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EE96" w14:textId="510F33DC" w:rsidR="00FD1AB7" w:rsidRPr="003C226F" w:rsidRDefault="00EF47C0" w:rsidP="00C10879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Autumn Term </w:t>
      </w:r>
      <w:r w:rsidR="00AB4A00" w:rsidRPr="003C226F">
        <w:rPr>
          <w:rFonts w:cstheme="minorHAnsi"/>
          <w:b/>
          <w:u w:val="single"/>
        </w:rPr>
        <w:t>Key Dates for Parents 202</w:t>
      </w:r>
      <w:r w:rsidR="0067207C">
        <w:rPr>
          <w:rFonts w:cstheme="minorHAnsi"/>
          <w:b/>
          <w:u w:val="single"/>
        </w:rPr>
        <w:t>4</w:t>
      </w:r>
      <w:r w:rsidR="00AB4A00" w:rsidRPr="003C226F">
        <w:rPr>
          <w:rFonts w:cstheme="minorHAnsi"/>
          <w:b/>
          <w:u w:val="single"/>
        </w:rPr>
        <w:t>-202</w:t>
      </w:r>
      <w:r w:rsidR="0067207C">
        <w:rPr>
          <w:rFonts w:cstheme="minorHAnsi"/>
          <w:b/>
          <w:u w:val="single"/>
        </w:rPr>
        <w:t>5</w:t>
      </w:r>
    </w:p>
    <w:p w14:paraId="5300EE98" w14:textId="31E2639E" w:rsidR="00FD1AB7" w:rsidRPr="00C91274" w:rsidRDefault="00AB4A00">
      <w:r w:rsidRPr="50C44C96">
        <w:t>This is a list of all key dates f</w:t>
      </w:r>
      <w:r w:rsidR="00EF47C0">
        <w:t xml:space="preserve">or the Autumn Term. </w:t>
      </w:r>
      <w:r w:rsidRPr="50C44C96">
        <w:t xml:space="preserve">Other dates </w:t>
      </w:r>
      <w:r w:rsidR="00EF47C0">
        <w:t>could</w:t>
      </w:r>
      <w:r w:rsidRPr="50C44C96">
        <w:t xml:space="preserve"> be added if opportunities become available to us.  You will be informed of these dates as they arise. 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560"/>
        <w:gridCol w:w="5812"/>
        <w:gridCol w:w="3402"/>
      </w:tblGrid>
      <w:tr w:rsidR="00FD1AB7" w:rsidRPr="003C226F" w14:paraId="5300EE9C" w14:textId="77777777" w:rsidTr="00C91274">
        <w:tc>
          <w:tcPr>
            <w:tcW w:w="1560" w:type="dxa"/>
          </w:tcPr>
          <w:p w14:paraId="5300EE99" w14:textId="77777777" w:rsidR="00FD1AB7" w:rsidRPr="003C226F" w:rsidRDefault="00AB4A00">
            <w:pPr>
              <w:rPr>
                <w:rFonts w:cstheme="minorHAnsi"/>
                <w:b/>
              </w:rPr>
            </w:pPr>
            <w:r w:rsidRPr="003C226F">
              <w:rPr>
                <w:rFonts w:cstheme="minorHAnsi"/>
                <w:b/>
              </w:rPr>
              <w:t>Date</w:t>
            </w:r>
          </w:p>
        </w:tc>
        <w:tc>
          <w:tcPr>
            <w:tcW w:w="5812" w:type="dxa"/>
          </w:tcPr>
          <w:p w14:paraId="5300EE9A" w14:textId="77777777" w:rsidR="00FD1AB7" w:rsidRPr="003C226F" w:rsidRDefault="00AB4A00">
            <w:pPr>
              <w:rPr>
                <w:rFonts w:cstheme="minorHAnsi"/>
                <w:b/>
              </w:rPr>
            </w:pPr>
            <w:r w:rsidRPr="003C226F">
              <w:rPr>
                <w:rFonts w:cstheme="minorHAnsi"/>
                <w:b/>
              </w:rPr>
              <w:t>Event</w:t>
            </w:r>
          </w:p>
        </w:tc>
        <w:tc>
          <w:tcPr>
            <w:tcW w:w="3402" w:type="dxa"/>
          </w:tcPr>
          <w:p w14:paraId="5300EE9B" w14:textId="77777777" w:rsidR="00FD1AB7" w:rsidRPr="003C226F" w:rsidRDefault="00AB4A00">
            <w:pPr>
              <w:rPr>
                <w:rFonts w:cstheme="minorHAnsi"/>
                <w:b/>
              </w:rPr>
            </w:pPr>
            <w:r w:rsidRPr="003C226F">
              <w:rPr>
                <w:rFonts w:cstheme="minorHAnsi"/>
                <w:b/>
              </w:rPr>
              <w:t>Year Group</w:t>
            </w:r>
          </w:p>
        </w:tc>
      </w:tr>
      <w:tr w:rsidR="00FD1AB7" w:rsidRPr="003C226F" w14:paraId="5300EEA0" w14:textId="77777777" w:rsidTr="00C91274">
        <w:tc>
          <w:tcPr>
            <w:tcW w:w="1560" w:type="dxa"/>
            <w:shd w:val="clear" w:color="auto" w:fill="auto"/>
          </w:tcPr>
          <w:p w14:paraId="5300EE9D" w14:textId="3BFB20E1" w:rsidR="00FD1AB7" w:rsidRPr="00EF47C0" w:rsidRDefault="00AB1049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0</w:t>
            </w:r>
            <w:r w:rsidR="00614426">
              <w:rPr>
                <w:rFonts w:cstheme="minorHAnsi"/>
              </w:rPr>
              <w:t>4</w:t>
            </w:r>
            <w:r w:rsidR="007F52F7" w:rsidRPr="00EF47C0">
              <w:rPr>
                <w:rFonts w:cstheme="minorHAnsi"/>
              </w:rPr>
              <w:t>.09.2</w:t>
            </w:r>
            <w:r w:rsidR="00614426"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300EE9E" w14:textId="581D8A19" w:rsidR="00FD1AB7" w:rsidRPr="00EF47C0" w:rsidRDefault="007F52F7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School re-opens</w:t>
            </w:r>
          </w:p>
        </w:tc>
        <w:tc>
          <w:tcPr>
            <w:tcW w:w="3402" w:type="dxa"/>
            <w:shd w:val="clear" w:color="auto" w:fill="auto"/>
          </w:tcPr>
          <w:p w14:paraId="5300EE9F" w14:textId="1996EC7B" w:rsidR="00EF47C0" w:rsidRPr="00EF47C0" w:rsidRDefault="007F52F7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614426" w:rsidRPr="003C226F" w14:paraId="57176FBB" w14:textId="77777777" w:rsidTr="00C91274">
        <w:tc>
          <w:tcPr>
            <w:tcW w:w="1560" w:type="dxa"/>
            <w:shd w:val="clear" w:color="auto" w:fill="auto"/>
          </w:tcPr>
          <w:p w14:paraId="1F77E322" w14:textId="58DD49A7" w:rsidR="00614426" w:rsidRPr="00EF47C0" w:rsidRDefault="0061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26.9.25 </w:t>
            </w:r>
          </w:p>
        </w:tc>
        <w:tc>
          <w:tcPr>
            <w:tcW w:w="5812" w:type="dxa"/>
            <w:shd w:val="clear" w:color="auto" w:fill="auto"/>
          </w:tcPr>
          <w:p w14:paraId="5551412E" w14:textId="3BD6404D" w:rsidR="00614426" w:rsidRPr="00EF47C0" w:rsidRDefault="0061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MacMillan Coffee </w:t>
            </w:r>
            <w:r w:rsidR="00053F4C">
              <w:rPr>
                <w:rFonts w:cstheme="minorHAnsi"/>
              </w:rPr>
              <w:t>Morning 9:30</w:t>
            </w:r>
            <w:r w:rsidR="00530764">
              <w:rPr>
                <w:rFonts w:cstheme="minorHAnsi"/>
              </w:rPr>
              <w:t>-11:00</w:t>
            </w:r>
          </w:p>
        </w:tc>
        <w:tc>
          <w:tcPr>
            <w:tcW w:w="3402" w:type="dxa"/>
            <w:shd w:val="clear" w:color="auto" w:fill="auto"/>
          </w:tcPr>
          <w:p w14:paraId="293E5389" w14:textId="401F868B" w:rsidR="00614426" w:rsidRPr="00EF47C0" w:rsidRDefault="00614426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Parents/Children</w:t>
            </w:r>
            <w:r w:rsidR="00C9127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(Whole School)</w:t>
            </w:r>
          </w:p>
        </w:tc>
      </w:tr>
      <w:tr w:rsidR="0058542B" w:rsidRPr="003C226F" w14:paraId="58C3C2D3" w14:textId="77777777" w:rsidTr="00C91274">
        <w:tc>
          <w:tcPr>
            <w:tcW w:w="1560" w:type="dxa"/>
            <w:shd w:val="clear" w:color="auto" w:fill="auto"/>
          </w:tcPr>
          <w:p w14:paraId="771D63BD" w14:textId="14E5FE73" w:rsidR="0058542B" w:rsidRPr="00530764" w:rsidRDefault="0058542B" w:rsidP="0061716C">
            <w:pPr>
              <w:rPr>
                <w:rFonts w:cstheme="minorHAnsi"/>
              </w:rPr>
            </w:pPr>
            <w:r w:rsidRPr="00530764">
              <w:rPr>
                <w:rFonts w:cstheme="minorHAnsi"/>
              </w:rPr>
              <w:t>2</w:t>
            </w:r>
            <w:r w:rsidR="00B071C1" w:rsidRPr="00530764">
              <w:rPr>
                <w:rFonts w:cstheme="minorHAnsi"/>
              </w:rPr>
              <w:t>2</w:t>
            </w:r>
            <w:r w:rsidRPr="00530764">
              <w:rPr>
                <w:rFonts w:cstheme="minorHAnsi"/>
              </w:rPr>
              <w:t>.10.2</w:t>
            </w:r>
            <w:r w:rsidR="00614426" w:rsidRPr="00530764"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3D88455E" w14:textId="398EDF4A" w:rsidR="0058542B" w:rsidRPr="00530764" w:rsidRDefault="0058542B" w:rsidP="0061716C">
            <w:pPr>
              <w:rPr>
                <w:rFonts w:cstheme="minorHAnsi"/>
              </w:rPr>
            </w:pPr>
            <w:r w:rsidRPr="00530764">
              <w:rPr>
                <w:rFonts w:cstheme="minorHAnsi"/>
              </w:rPr>
              <w:t xml:space="preserve">Halloween Disco (after school) </w:t>
            </w:r>
          </w:p>
        </w:tc>
        <w:tc>
          <w:tcPr>
            <w:tcW w:w="3402" w:type="dxa"/>
            <w:shd w:val="clear" w:color="auto" w:fill="auto"/>
          </w:tcPr>
          <w:p w14:paraId="2FD9FCCB" w14:textId="03EB4737" w:rsidR="0058542B" w:rsidRPr="00EF47C0" w:rsidRDefault="0058542B" w:rsidP="0061716C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58542B" w:rsidRPr="003C226F" w14:paraId="13D9C2C6" w14:textId="77777777" w:rsidTr="00C91274">
        <w:tc>
          <w:tcPr>
            <w:tcW w:w="1560" w:type="dxa"/>
            <w:shd w:val="clear" w:color="auto" w:fill="D9D9D9" w:themeFill="background1" w:themeFillShade="D9"/>
          </w:tcPr>
          <w:p w14:paraId="6CEDF017" w14:textId="0623683A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2</w:t>
            </w:r>
            <w:r w:rsidR="00614426">
              <w:rPr>
                <w:rFonts w:cstheme="minorHAnsi"/>
              </w:rPr>
              <w:t>7</w:t>
            </w:r>
            <w:r w:rsidRPr="00EF47C0">
              <w:rPr>
                <w:rFonts w:cstheme="minorHAnsi"/>
              </w:rPr>
              <w:t>.10.24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F2086AE" w14:textId="1E9728CC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HALF TERM – SCHOOL CLOSED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DDBC9CF" w14:textId="2804CE1D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58542B" w:rsidRPr="003C226F" w14:paraId="7C952016" w14:textId="77777777" w:rsidTr="00C91274">
        <w:tc>
          <w:tcPr>
            <w:tcW w:w="1560" w:type="dxa"/>
            <w:shd w:val="clear" w:color="auto" w:fill="auto"/>
          </w:tcPr>
          <w:p w14:paraId="7FAEFB65" w14:textId="62305B16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0</w:t>
            </w:r>
            <w:r w:rsidR="00614426">
              <w:rPr>
                <w:rFonts w:cstheme="minorHAnsi"/>
              </w:rPr>
              <w:t>3</w:t>
            </w:r>
            <w:r w:rsidRPr="00EF47C0">
              <w:rPr>
                <w:rFonts w:cstheme="minorHAnsi"/>
              </w:rPr>
              <w:t>.11.2</w:t>
            </w:r>
            <w:r w:rsidR="00614426"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76EF3C3D" w14:textId="7C262ACF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School re-opens</w:t>
            </w:r>
          </w:p>
        </w:tc>
        <w:tc>
          <w:tcPr>
            <w:tcW w:w="3402" w:type="dxa"/>
            <w:shd w:val="clear" w:color="auto" w:fill="auto"/>
          </w:tcPr>
          <w:p w14:paraId="52E6D563" w14:textId="5F4549CC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58542B" w:rsidRPr="003C226F" w14:paraId="56295C22" w14:textId="77777777" w:rsidTr="00C91274">
        <w:tc>
          <w:tcPr>
            <w:tcW w:w="1560" w:type="dxa"/>
            <w:shd w:val="clear" w:color="auto" w:fill="auto"/>
          </w:tcPr>
          <w:p w14:paraId="7D0447A4" w14:textId="4DACB6B6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0</w:t>
            </w:r>
            <w:r w:rsidR="00614426">
              <w:rPr>
                <w:rFonts w:cstheme="minorHAnsi"/>
              </w:rPr>
              <w:t>6</w:t>
            </w:r>
            <w:r w:rsidRPr="00EF47C0">
              <w:rPr>
                <w:rFonts w:cstheme="minorHAnsi"/>
              </w:rPr>
              <w:t>.11.2</w:t>
            </w:r>
            <w:r w:rsidR="00614426"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283D654D" w14:textId="387597BB" w:rsidR="0058542B" w:rsidRPr="00AB45ED" w:rsidRDefault="0058542B" w:rsidP="0058542B">
            <w:pPr>
              <w:rPr>
                <w:rFonts w:cstheme="minorHAnsi"/>
              </w:rPr>
            </w:pPr>
            <w:r w:rsidRPr="00AB45ED">
              <w:rPr>
                <w:rFonts w:cstheme="minorHAnsi"/>
              </w:rPr>
              <w:t>Outdoor Classroom Day</w:t>
            </w:r>
          </w:p>
        </w:tc>
        <w:tc>
          <w:tcPr>
            <w:tcW w:w="3402" w:type="dxa"/>
            <w:shd w:val="clear" w:color="auto" w:fill="auto"/>
          </w:tcPr>
          <w:p w14:paraId="5664053A" w14:textId="136D77CA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58542B" w:rsidRPr="003C226F" w14:paraId="5300EED4" w14:textId="77777777" w:rsidTr="00B11F8E">
        <w:tc>
          <w:tcPr>
            <w:tcW w:w="1560" w:type="dxa"/>
            <w:shd w:val="clear" w:color="auto" w:fill="D9D9D9" w:themeFill="background1" w:themeFillShade="D9"/>
          </w:tcPr>
          <w:p w14:paraId="5300EED1" w14:textId="407F37F1" w:rsidR="0058542B" w:rsidRPr="00EF47C0" w:rsidRDefault="00614426" w:rsidP="0058542B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58542B" w:rsidRPr="00EF47C0">
              <w:rPr>
                <w:rFonts w:cstheme="minorHAnsi"/>
              </w:rPr>
              <w:t>.11.2</w:t>
            </w:r>
            <w:r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300EED2" w14:textId="72503AA4" w:rsidR="00EF47C0" w:rsidRPr="00AB45ED" w:rsidRDefault="004C32EE" w:rsidP="0058542B">
            <w:pPr>
              <w:rPr>
                <w:rFonts w:cstheme="minorHAnsi"/>
              </w:rPr>
            </w:pPr>
            <w:r>
              <w:rPr>
                <w:rFonts w:cstheme="minorHAnsi"/>
              </w:rPr>
              <w:t>Inset Day</w:t>
            </w:r>
            <w:r w:rsidR="00B11F8E">
              <w:rPr>
                <w:rFonts w:cstheme="minorHAnsi"/>
              </w:rPr>
              <w:t xml:space="preserve"> – School Closed to Children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00EED3" w14:textId="77777777" w:rsidR="0058542B" w:rsidRPr="00EF47C0" w:rsidRDefault="0058542B" w:rsidP="0058542B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  <w:tr w:rsidR="00B11F8E" w:rsidRPr="003C226F" w14:paraId="2E50127A" w14:textId="77777777" w:rsidTr="00B11F8E">
        <w:tc>
          <w:tcPr>
            <w:tcW w:w="1560" w:type="dxa"/>
            <w:shd w:val="clear" w:color="auto" w:fill="FFFFFF" w:themeFill="background1"/>
          </w:tcPr>
          <w:p w14:paraId="7EBB32AF" w14:textId="46F1FCDE" w:rsidR="00B11F8E" w:rsidRPr="00B11F8E" w:rsidRDefault="00B11F8E" w:rsidP="0058542B">
            <w:pPr>
              <w:rPr>
                <w:rFonts w:cstheme="minorHAnsi"/>
              </w:rPr>
            </w:pPr>
            <w:r w:rsidRPr="00B11F8E">
              <w:rPr>
                <w:rFonts w:cstheme="minorHAnsi"/>
              </w:rPr>
              <w:t>24.11.25</w:t>
            </w:r>
          </w:p>
        </w:tc>
        <w:tc>
          <w:tcPr>
            <w:tcW w:w="5812" w:type="dxa"/>
            <w:shd w:val="clear" w:color="auto" w:fill="FFFFFF" w:themeFill="background1"/>
          </w:tcPr>
          <w:p w14:paraId="6E945503" w14:textId="10DD027B" w:rsidR="00B11F8E" w:rsidRPr="00B11F8E" w:rsidRDefault="00B11F8E" w:rsidP="0058542B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Photograph Day</w:t>
            </w:r>
          </w:p>
        </w:tc>
        <w:tc>
          <w:tcPr>
            <w:tcW w:w="3402" w:type="dxa"/>
            <w:shd w:val="clear" w:color="auto" w:fill="FFFFFF" w:themeFill="background1"/>
          </w:tcPr>
          <w:p w14:paraId="4B8E5497" w14:textId="0C3A9415" w:rsidR="00B11F8E" w:rsidRPr="00B11F8E" w:rsidRDefault="00B11F8E" w:rsidP="0058542B">
            <w:pPr>
              <w:rPr>
                <w:rFonts w:cstheme="minorHAnsi"/>
              </w:rPr>
            </w:pPr>
            <w:r>
              <w:rPr>
                <w:rFonts w:cstheme="minorHAnsi"/>
              </w:rPr>
              <w:t>Whole School</w:t>
            </w:r>
          </w:p>
        </w:tc>
      </w:tr>
      <w:tr w:rsidR="009D3440" w:rsidRPr="003C226F" w14:paraId="16D3BD0F" w14:textId="77777777" w:rsidTr="00C91274">
        <w:tc>
          <w:tcPr>
            <w:tcW w:w="1560" w:type="dxa"/>
          </w:tcPr>
          <w:p w14:paraId="44A6C66A" w14:textId="67E4C3F7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0</w:t>
            </w:r>
            <w:r w:rsidR="00E20F0C" w:rsidRPr="00E20F0C">
              <w:rPr>
                <w:rFonts w:cstheme="minorHAnsi"/>
              </w:rPr>
              <w:t>8</w:t>
            </w:r>
            <w:r w:rsidRPr="00E20F0C">
              <w:rPr>
                <w:rFonts w:cstheme="minorHAnsi"/>
              </w:rPr>
              <w:t>.12.2</w:t>
            </w:r>
            <w:r w:rsidR="004F2304" w:rsidRPr="00E20F0C">
              <w:rPr>
                <w:rFonts w:cstheme="minorHAnsi"/>
              </w:rPr>
              <w:t>5</w:t>
            </w:r>
          </w:p>
        </w:tc>
        <w:tc>
          <w:tcPr>
            <w:tcW w:w="5812" w:type="dxa"/>
          </w:tcPr>
          <w:p w14:paraId="4D16B729" w14:textId="64EE9518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Christmas Parent Stay and Play</w:t>
            </w:r>
            <w:r w:rsidR="00552D88" w:rsidRPr="00E20F0C">
              <w:rPr>
                <w:rFonts w:cstheme="minorHAnsi"/>
              </w:rPr>
              <w:t xml:space="preserve"> (2pm)</w:t>
            </w:r>
          </w:p>
        </w:tc>
        <w:tc>
          <w:tcPr>
            <w:tcW w:w="3402" w:type="dxa"/>
          </w:tcPr>
          <w:p w14:paraId="7B7D73E3" w14:textId="37438E89" w:rsidR="009D3440" w:rsidRPr="00E20F0C" w:rsidRDefault="00E20F0C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Rainbow, Blossom, Rose and Lavender</w:t>
            </w:r>
          </w:p>
        </w:tc>
      </w:tr>
      <w:tr w:rsidR="009D3440" w:rsidRPr="003C226F" w14:paraId="5300EED8" w14:textId="77777777" w:rsidTr="00C91274">
        <w:tc>
          <w:tcPr>
            <w:tcW w:w="1560" w:type="dxa"/>
          </w:tcPr>
          <w:p w14:paraId="5300EED5" w14:textId="5C6D53FA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0</w:t>
            </w:r>
            <w:r w:rsidR="00E20F0C" w:rsidRPr="00E20F0C">
              <w:rPr>
                <w:rFonts w:cstheme="minorHAnsi"/>
              </w:rPr>
              <w:t>9</w:t>
            </w:r>
            <w:r w:rsidRPr="00E20F0C">
              <w:rPr>
                <w:rFonts w:cstheme="minorHAnsi"/>
              </w:rPr>
              <w:t>.12.2</w:t>
            </w:r>
            <w:r w:rsidR="004F2304" w:rsidRPr="00E20F0C">
              <w:rPr>
                <w:rFonts w:cstheme="minorHAnsi"/>
              </w:rPr>
              <w:t>5</w:t>
            </w:r>
          </w:p>
        </w:tc>
        <w:tc>
          <w:tcPr>
            <w:tcW w:w="5812" w:type="dxa"/>
          </w:tcPr>
          <w:p w14:paraId="5300EED6" w14:textId="39FD929F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 xml:space="preserve">Christmas Parent Stay and Play </w:t>
            </w:r>
            <w:r w:rsidR="00552D88" w:rsidRPr="00E20F0C">
              <w:rPr>
                <w:rFonts w:cstheme="minorHAnsi"/>
              </w:rPr>
              <w:t>(2pm)</w:t>
            </w:r>
          </w:p>
        </w:tc>
        <w:tc>
          <w:tcPr>
            <w:tcW w:w="3402" w:type="dxa"/>
          </w:tcPr>
          <w:p w14:paraId="5300EED7" w14:textId="2F96EF24" w:rsidR="009D3440" w:rsidRPr="00E20F0C" w:rsidRDefault="00E20F0C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Pink, Scarlet and Ruby</w:t>
            </w:r>
          </w:p>
        </w:tc>
      </w:tr>
      <w:tr w:rsidR="009D3440" w:rsidRPr="003C226F" w14:paraId="6EF0CEDE" w14:textId="77777777" w:rsidTr="00C91274">
        <w:tc>
          <w:tcPr>
            <w:tcW w:w="1560" w:type="dxa"/>
          </w:tcPr>
          <w:p w14:paraId="698A5A9E" w14:textId="16C163A6" w:rsidR="009D3440" w:rsidRPr="00E20F0C" w:rsidRDefault="00E20F0C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10</w:t>
            </w:r>
            <w:r w:rsidR="009D3440" w:rsidRPr="00E20F0C">
              <w:rPr>
                <w:rFonts w:cstheme="minorHAnsi"/>
              </w:rPr>
              <w:t>.12.2</w:t>
            </w:r>
            <w:r w:rsidR="004F2304" w:rsidRPr="00E20F0C">
              <w:rPr>
                <w:rFonts w:cstheme="minorHAnsi"/>
              </w:rPr>
              <w:t>5</w:t>
            </w:r>
          </w:p>
        </w:tc>
        <w:tc>
          <w:tcPr>
            <w:tcW w:w="5812" w:type="dxa"/>
          </w:tcPr>
          <w:p w14:paraId="7BC346DF" w14:textId="6E140A11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Christmas Parent Stay and Play</w:t>
            </w:r>
            <w:r w:rsidR="00552D88" w:rsidRPr="00E20F0C">
              <w:rPr>
                <w:rFonts w:cstheme="minorHAnsi"/>
              </w:rPr>
              <w:t xml:space="preserve"> (2pm</w:t>
            </w:r>
            <w:r w:rsidRPr="00E20F0C">
              <w:rPr>
                <w:rFonts w:cstheme="minorHAnsi"/>
              </w:rPr>
              <w:t>)</w:t>
            </w:r>
          </w:p>
        </w:tc>
        <w:tc>
          <w:tcPr>
            <w:tcW w:w="3402" w:type="dxa"/>
          </w:tcPr>
          <w:p w14:paraId="0D82D34C" w14:textId="47741C35" w:rsidR="009D3440" w:rsidRPr="00E20F0C" w:rsidRDefault="00E20F0C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Sage, Mint, Jade and Emerald</w:t>
            </w:r>
          </w:p>
        </w:tc>
      </w:tr>
      <w:tr w:rsidR="00530764" w:rsidRPr="003C226F" w14:paraId="5A13FA1F" w14:textId="77777777" w:rsidTr="00C91274">
        <w:tc>
          <w:tcPr>
            <w:tcW w:w="1560" w:type="dxa"/>
          </w:tcPr>
          <w:p w14:paraId="644C0158" w14:textId="42724E3D" w:rsidR="00530764" w:rsidRPr="00E20F0C" w:rsidRDefault="0053076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10.12.25</w:t>
            </w:r>
          </w:p>
        </w:tc>
        <w:tc>
          <w:tcPr>
            <w:tcW w:w="5812" w:type="dxa"/>
          </w:tcPr>
          <w:p w14:paraId="52DC6DDA" w14:textId="39D4F7A9" w:rsidR="00530764" w:rsidRPr="00E20F0C" w:rsidRDefault="0053076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Disco</w:t>
            </w:r>
            <w:r w:rsidR="00053F4C">
              <w:rPr>
                <w:rFonts w:cstheme="minorHAnsi"/>
              </w:rPr>
              <w:t xml:space="preserve"> (after school)</w:t>
            </w:r>
          </w:p>
        </w:tc>
        <w:tc>
          <w:tcPr>
            <w:tcW w:w="3402" w:type="dxa"/>
          </w:tcPr>
          <w:p w14:paraId="6D6F18B6" w14:textId="3548E356" w:rsidR="00530764" w:rsidRPr="00E20F0C" w:rsidRDefault="0053076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Whole School </w:t>
            </w:r>
          </w:p>
        </w:tc>
      </w:tr>
      <w:tr w:rsidR="009D3440" w:rsidRPr="003C226F" w14:paraId="3C0BD10F" w14:textId="77777777" w:rsidTr="00C91274">
        <w:tc>
          <w:tcPr>
            <w:tcW w:w="1560" w:type="dxa"/>
          </w:tcPr>
          <w:p w14:paraId="4F44C76B" w14:textId="016FBA94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11.12.2</w:t>
            </w:r>
            <w:r w:rsidR="004F2304" w:rsidRPr="00E20F0C">
              <w:rPr>
                <w:rFonts w:cstheme="minorHAnsi"/>
              </w:rPr>
              <w:t>5</w:t>
            </w:r>
          </w:p>
        </w:tc>
        <w:tc>
          <w:tcPr>
            <w:tcW w:w="5812" w:type="dxa"/>
          </w:tcPr>
          <w:p w14:paraId="1CA339DA" w14:textId="4983B82A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 xml:space="preserve">Christmas Parent Stay and Play </w:t>
            </w:r>
            <w:r w:rsidR="00552D88" w:rsidRPr="00E20F0C">
              <w:rPr>
                <w:rFonts w:cstheme="minorHAnsi"/>
              </w:rPr>
              <w:t>(2pm)</w:t>
            </w:r>
          </w:p>
        </w:tc>
        <w:tc>
          <w:tcPr>
            <w:tcW w:w="3402" w:type="dxa"/>
          </w:tcPr>
          <w:p w14:paraId="3CEF1BD7" w14:textId="2EE981E1" w:rsidR="009D3440" w:rsidRPr="00E20F0C" w:rsidRDefault="00E20F0C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Forest, Teal, Navy and</w:t>
            </w:r>
            <w:r w:rsidRPr="00E20F0C">
              <w:rPr>
                <w:rFonts w:cstheme="minorHAnsi"/>
              </w:rPr>
              <w:br/>
              <w:t>The Nest</w:t>
            </w:r>
          </w:p>
        </w:tc>
      </w:tr>
      <w:tr w:rsidR="009D3440" w:rsidRPr="003C226F" w14:paraId="0CA40374" w14:textId="77777777" w:rsidTr="00C91274">
        <w:tc>
          <w:tcPr>
            <w:tcW w:w="1560" w:type="dxa"/>
          </w:tcPr>
          <w:p w14:paraId="6CF252A5" w14:textId="08B6F1BE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1</w:t>
            </w:r>
            <w:r w:rsidR="00607FB3" w:rsidRPr="00E20F0C">
              <w:rPr>
                <w:rFonts w:cstheme="minorHAnsi"/>
              </w:rPr>
              <w:t>1</w:t>
            </w:r>
            <w:r w:rsidRPr="00E20F0C">
              <w:rPr>
                <w:rFonts w:cstheme="minorHAnsi"/>
              </w:rPr>
              <w:t>.12.2</w:t>
            </w:r>
            <w:r w:rsidR="004F2304" w:rsidRPr="00E20F0C">
              <w:rPr>
                <w:rFonts w:cstheme="minorHAnsi"/>
              </w:rPr>
              <w:t>5</w:t>
            </w:r>
          </w:p>
        </w:tc>
        <w:tc>
          <w:tcPr>
            <w:tcW w:w="5812" w:type="dxa"/>
          </w:tcPr>
          <w:p w14:paraId="599561D4" w14:textId="77777777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Christmas Lunch</w:t>
            </w:r>
          </w:p>
          <w:p w14:paraId="275983B2" w14:textId="52D6EDD6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Save the Children Christmas Jumper Day</w:t>
            </w:r>
          </w:p>
        </w:tc>
        <w:tc>
          <w:tcPr>
            <w:tcW w:w="3402" w:type="dxa"/>
          </w:tcPr>
          <w:p w14:paraId="301E11F7" w14:textId="1A6F1332" w:rsidR="009D3440" w:rsidRPr="00E20F0C" w:rsidRDefault="009D3440" w:rsidP="009D3440">
            <w:pPr>
              <w:rPr>
                <w:rFonts w:cstheme="minorHAnsi"/>
              </w:rPr>
            </w:pPr>
            <w:r w:rsidRPr="00E20F0C">
              <w:rPr>
                <w:rFonts w:cstheme="minorHAnsi"/>
              </w:rPr>
              <w:t>Whole School</w:t>
            </w:r>
          </w:p>
        </w:tc>
      </w:tr>
      <w:tr w:rsidR="009D3440" w:rsidRPr="003C226F" w14:paraId="0B496E18" w14:textId="77777777" w:rsidTr="00C91274">
        <w:tc>
          <w:tcPr>
            <w:tcW w:w="1560" w:type="dxa"/>
          </w:tcPr>
          <w:p w14:paraId="4C2BE39D" w14:textId="6E9AD536" w:rsidR="009D3440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15.12.25</w:t>
            </w:r>
          </w:p>
        </w:tc>
        <w:tc>
          <w:tcPr>
            <w:tcW w:w="5812" w:type="dxa"/>
          </w:tcPr>
          <w:p w14:paraId="4AC7D387" w14:textId="0356D5A7" w:rsidR="009D3440" w:rsidRPr="00EF47C0" w:rsidRDefault="009D3440" w:rsidP="009D3440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 xml:space="preserve">Christmas </w:t>
            </w:r>
            <w:r>
              <w:rPr>
                <w:rFonts w:cstheme="minorHAnsi"/>
              </w:rPr>
              <w:t>P</w:t>
            </w:r>
            <w:r w:rsidRPr="00EF47C0">
              <w:rPr>
                <w:rFonts w:cstheme="minorHAnsi"/>
              </w:rPr>
              <w:t>arty</w:t>
            </w:r>
          </w:p>
        </w:tc>
        <w:tc>
          <w:tcPr>
            <w:tcW w:w="3402" w:type="dxa"/>
          </w:tcPr>
          <w:p w14:paraId="6F0AC58C" w14:textId="4DF462B0" w:rsidR="009D3440" w:rsidRPr="00607FB3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Rainbow, Blossom, Rose</w:t>
            </w:r>
            <w:r w:rsidR="004F2304">
              <w:rPr>
                <w:rFonts w:cstheme="minorHAnsi"/>
              </w:rPr>
              <w:t xml:space="preserve"> and Lavender, </w:t>
            </w:r>
            <w:r w:rsidR="004F2304" w:rsidRPr="00C91274">
              <w:rPr>
                <w:rFonts w:cstheme="minorHAnsi"/>
                <w:color w:val="0070C0"/>
              </w:rPr>
              <w:t>The Nest</w:t>
            </w:r>
          </w:p>
        </w:tc>
      </w:tr>
      <w:tr w:rsidR="009D3440" w:rsidRPr="003C226F" w14:paraId="731C733C" w14:textId="77777777" w:rsidTr="00C91274">
        <w:tc>
          <w:tcPr>
            <w:tcW w:w="1560" w:type="dxa"/>
          </w:tcPr>
          <w:p w14:paraId="56483B87" w14:textId="1D21653E" w:rsidR="009D3440" w:rsidRPr="00EF47C0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16.12.25</w:t>
            </w:r>
          </w:p>
        </w:tc>
        <w:tc>
          <w:tcPr>
            <w:tcW w:w="5812" w:type="dxa"/>
          </w:tcPr>
          <w:p w14:paraId="2C209C9C" w14:textId="1E94329D" w:rsidR="009D3440" w:rsidRPr="00EF47C0" w:rsidRDefault="009D3440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Party</w:t>
            </w:r>
          </w:p>
        </w:tc>
        <w:tc>
          <w:tcPr>
            <w:tcW w:w="3402" w:type="dxa"/>
          </w:tcPr>
          <w:p w14:paraId="7A24DC18" w14:textId="458F0956" w:rsidR="009D3440" w:rsidRPr="00607FB3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Pink, Scarlet</w:t>
            </w:r>
            <w:r w:rsidR="004F2304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Ruby</w:t>
            </w:r>
          </w:p>
        </w:tc>
      </w:tr>
      <w:tr w:rsidR="009D3440" w:rsidRPr="003C226F" w14:paraId="3C3BE1D6" w14:textId="77777777" w:rsidTr="00C91274">
        <w:tc>
          <w:tcPr>
            <w:tcW w:w="1560" w:type="dxa"/>
          </w:tcPr>
          <w:p w14:paraId="007DB9FF" w14:textId="0E77E241" w:rsidR="009D3440" w:rsidRPr="00EF47C0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17.12.25</w:t>
            </w:r>
          </w:p>
        </w:tc>
        <w:tc>
          <w:tcPr>
            <w:tcW w:w="5812" w:type="dxa"/>
          </w:tcPr>
          <w:p w14:paraId="72551F5F" w14:textId="6F223E30" w:rsidR="009D3440" w:rsidRPr="00EF47C0" w:rsidRDefault="009D3440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Party</w:t>
            </w:r>
          </w:p>
        </w:tc>
        <w:tc>
          <w:tcPr>
            <w:tcW w:w="3402" w:type="dxa"/>
          </w:tcPr>
          <w:p w14:paraId="46A17CC1" w14:textId="4330CF0D" w:rsidR="009D3440" w:rsidRPr="00607FB3" w:rsidRDefault="004F230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Sage, </w:t>
            </w:r>
            <w:r w:rsidR="00607FB3">
              <w:rPr>
                <w:rFonts w:cstheme="minorHAnsi"/>
              </w:rPr>
              <w:t>Mint, Jade</w:t>
            </w:r>
            <w:r>
              <w:rPr>
                <w:rFonts w:cstheme="minorHAnsi"/>
              </w:rPr>
              <w:t xml:space="preserve"> and</w:t>
            </w:r>
            <w:r w:rsidR="00607FB3">
              <w:rPr>
                <w:rFonts w:cstheme="minorHAnsi"/>
              </w:rPr>
              <w:t xml:space="preserve"> Emerald </w:t>
            </w:r>
          </w:p>
        </w:tc>
      </w:tr>
      <w:tr w:rsidR="009D3440" w:rsidRPr="003C226F" w14:paraId="1B246910" w14:textId="77777777" w:rsidTr="00C91274">
        <w:tc>
          <w:tcPr>
            <w:tcW w:w="1560" w:type="dxa"/>
          </w:tcPr>
          <w:p w14:paraId="5D8AAED9" w14:textId="0A8C5CD7" w:rsidR="009D3440" w:rsidRPr="00EF47C0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18.12.25</w:t>
            </w:r>
          </w:p>
        </w:tc>
        <w:tc>
          <w:tcPr>
            <w:tcW w:w="5812" w:type="dxa"/>
          </w:tcPr>
          <w:p w14:paraId="2C62B20B" w14:textId="54A1FF1E" w:rsidR="009D3440" w:rsidRPr="00EF47C0" w:rsidRDefault="009D3440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Party</w:t>
            </w:r>
          </w:p>
        </w:tc>
        <w:tc>
          <w:tcPr>
            <w:tcW w:w="3402" w:type="dxa"/>
          </w:tcPr>
          <w:p w14:paraId="61552975" w14:textId="2C5B4405" w:rsidR="009D3440" w:rsidRPr="00607FB3" w:rsidRDefault="004F230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Forest, Teal and </w:t>
            </w:r>
            <w:r w:rsidR="00607FB3" w:rsidRPr="00607FB3">
              <w:rPr>
                <w:rFonts w:cstheme="minorHAnsi"/>
              </w:rPr>
              <w:t xml:space="preserve">Navy </w:t>
            </w:r>
          </w:p>
        </w:tc>
      </w:tr>
      <w:tr w:rsidR="00607FB3" w:rsidRPr="003C226F" w14:paraId="4A5ACC3E" w14:textId="77777777" w:rsidTr="00C91274">
        <w:tc>
          <w:tcPr>
            <w:tcW w:w="1560" w:type="dxa"/>
          </w:tcPr>
          <w:p w14:paraId="49453F8E" w14:textId="6BCC4B75" w:rsidR="00607FB3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19.12.25</w:t>
            </w:r>
          </w:p>
        </w:tc>
        <w:tc>
          <w:tcPr>
            <w:tcW w:w="5812" w:type="dxa"/>
          </w:tcPr>
          <w:p w14:paraId="101A126F" w14:textId="0C2919A8" w:rsidR="00C91274" w:rsidRDefault="00C91274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Last Day of Term</w:t>
            </w:r>
          </w:p>
          <w:p w14:paraId="622514AC" w14:textId="147964BB" w:rsidR="00607FB3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Pyjama Day</w:t>
            </w:r>
          </w:p>
          <w:p w14:paraId="00A40960" w14:textId="444D3CDF" w:rsidR="004F2304" w:rsidRDefault="004F2304" w:rsidP="009D3440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00852BC" w14:textId="501B95C8" w:rsidR="00607FB3" w:rsidRDefault="00607FB3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Whole School</w:t>
            </w:r>
          </w:p>
        </w:tc>
      </w:tr>
      <w:tr w:rsidR="009D3440" w:rsidRPr="003C226F" w14:paraId="5300EF0C" w14:textId="77777777" w:rsidTr="00530764">
        <w:tc>
          <w:tcPr>
            <w:tcW w:w="1560" w:type="dxa"/>
            <w:shd w:val="clear" w:color="auto" w:fill="D9D9D9" w:themeFill="background1" w:themeFillShade="D9"/>
          </w:tcPr>
          <w:p w14:paraId="5300EF09" w14:textId="102461F4" w:rsidR="009D3440" w:rsidRPr="00EF47C0" w:rsidRDefault="00E20F0C" w:rsidP="009D3440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9D3440" w:rsidRPr="00EF47C0">
              <w:rPr>
                <w:rFonts w:cstheme="minorHAnsi"/>
              </w:rPr>
              <w:t>.12.2</w:t>
            </w:r>
            <w:r>
              <w:rPr>
                <w:rFonts w:cstheme="minorHAnsi"/>
              </w:rPr>
              <w:t>5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300EF0A" w14:textId="77777777" w:rsidR="009D3440" w:rsidRPr="00EF47C0" w:rsidRDefault="009D3440" w:rsidP="009D3440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CHRISTMAS HOLIDAYS – SCHOOL CLOSED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00EF0B" w14:textId="77777777" w:rsidR="009D3440" w:rsidRPr="00EF47C0" w:rsidRDefault="009D3440" w:rsidP="009D3440">
            <w:pPr>
              <w:rPr>
                <w:rFonts w:cstheme="minorHAnsi"/>
              </w:rPr>
            </w:pPr>
            <w:r w:rsidRPr="00EF47C0">
              <w:rPr>
                <w:rFonts w:cstheme="minorHAnsi"/>
              </w:rPr>
              <w:t>Whole School</w:t>
            </w:r>
          </w:p>
        </w:tc>
      </w:tr>
    </w:tbl>
    <w:p w14:paraId="2F4C7CBA" w14:textId="2459BC7F" w:rsidR="00A52A93" w:rsidRDefault="00A52A93">
      <w:pPr>
        <w:rPr>
          <w:rFonts w:cstheme="minorHAnsi"/>
        </w:rPr>
      </w:pPr>
    </w:p>
    <w:p w14:paraId="21A10E35" w14:textId="3CAC8365" w:rsidR="00A52A93" w:rsidRDefault="00A52A93">
      <w:pPr>
        <w:rPr>
          <w:rFonts w:cstheme="minorHAnsi"/>
        </w:rPr>
      </w:pPr>
    </w:p>
    <w:p w14:paraId="38AF2A23" w14:textId="3E4FA319" w:rsidR="00A84B80" w:rsidRPr="00530764" w:rsidRDefault="00A84B80">
      <w:pPr>
        <w:rPr>
          <w:rFonts w:cstheme="minorHAnsi"/>
        </w:rPr>
      </w:pPr>
    </w:p>
    <w:sectPr w:rsidR="00A84B80" w:rsidRPr="00530764" w:rsidSect="00C10879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9D83" w14:textId="77777777" w:rsidR="006F2A6B" w:rsidRDefault="006F2A6B">
      <w:pPr>
        <w:spacing w:after="0" w:line="240" w:lineRule="auto"/>
      </w:pPr>
      <w:r>
        <w:separator/>
      </w:r>
    </w:p>
  </w:endnote>
  <w:endnote w:type="continuationSeparator" w:id="0">
    <w:p w14:paraId="71F07A7A" w14:textId="77777777" w:rsidR="006F2A6B" w:rsidRDefault="006F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A536" w14:textId="77777777" w:rsidR="006F2A6B" w:rsidRDefault="006F2A6B">
      <w:pPr>
        <w:spacing w:after="0" w:line="240" w:lineRule="auto"/>
      </w:pPr>
      <w:r>
        <w:separator/>
      </w:r>
    </w:p>
  </w:footnote>
  <w:footnote w:type="continuationSeparator" w:id="0">
    <w:p w14:paraId="0A3D2756" w14:textId="77777777" w:rsidR="006F2A6B" w:rsidRDefault="006F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EF9F" w14:textId="71DA9211" w:rsidR="00FD1AB7" w:rsidRDefault="00851C53" w:rsidP="003C226F">
    <w:pPr>
      <w:pStyle w:val="Header"/>
      <w:tabs>
        <w:tab w:val="clear" w:pos="4513"/>
        <w:tab w:val="clear" w:pos="9026"/>
        <w:tab w:val="left" w:pos="5760"/>
        <w:tab w:val="right" w:pos="9333"/>
      </w:tabs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5300EFA2" wp14:editId="696F8B9E">
          <wp:simplePos x="0" y="0"/>
          <wp:positionH relativeFrom="margin">
            <wp:posOffset>5756689</wp:posOffset>
          </wp:positionH>
          <wp:positionV relativeFrom="paragraph">
            <wp:posOffset>-217943</wp:posOffset>
          </wp:positionV>
          <wp:extent cx="1125605" cy="405114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05" cy="405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274A24D" wp14:editId="0000A349">
          <wp:simplePos x="0" y="0"/>
          <wp:positionH relativeFrom="column">
            <wp:posOffset>-175260</wp:posOffset>
          </wp:positionH>
          <wp:positionV relativeFrom="paragraph">
            <wp:posOffset>-287544</wp:posOffset>
          </wp:positionV>
          <wp:extent cx="801370" cy="619125"/>
          <wp:effectExtent l="0" t="0" r="0" b="9525"/>
          <wp:wrapTight wrapText="bothSides">
            <wp:wrapPolygon edited="0">
              <wp:start x="0" y="0"/>
              <wp:lineTo x="0" y="21268"/>
              <wp:lineTo x="21052" y="21268"/>
              <wp:lineTo x="210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A00">
      <w:tab/>
    </w:r>
    <w:r w:rsidR="003C22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053"/>
    <w:multiLevelType w:val="hybridMultilevel"/>
    <w:tmpl w:val="7F50C06A"/>
    <w:lvl w:ilvl="0" w:tplc="4D88DA0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B7"/>
    <w:rsid w:val="000047F2"/>
    <w:rsid w:val="00053F4C"/>
    <w:rsid w:val="000A525C"/>
    <w:rsid w:val="000A5EE3"/>
    <w:rsid w:val="000C47F7"/>
    <w:rsid w:val="000F79C4"/>
    <w:rsid w:val="001054D4"/>
    <w:rsid w:val="00161419"/>
    <w:rsid w:val="001C30B7"/>
    <w:rsid w:val="001F5444"/>
    <w:rsid w:val="001F7056"/>
    <w:rsid w:val="002249A1"/>
    <w:rsid w:val="00231AE0"/>
    <w:rsid w:val="002739B9"/>
    <w:rsid w:val="002910AA"/>
    <w:rsid w:val="002A2B2F"/>
    <w:rsid w:val="002A70C5"/>
    <w:rsid w:val="002F152E"/>
    <w:rsid w:val="003272EA"/>
    <w:rsid w:val="00362553"/>
    <w:rsid w:val="003C226F"/>
    <w:rsid w:val="003D5DF4"/>
    <w:rsid w:val="00480CF1"/>
    <w:rsid w:val="0048539E"/>
    <w:rsid w:val="004A1AB3"/>
    <w:rsid w:val="004C0F5F"/>
    <w:rsid w:val="004C32EE"/>
    <w:rsid w:val="004F2304"/>
    <w:rsid w:val="00530764"/>
    <w:rsid w:val="00552D88"/>
    <w:rsid w:val="005701DE"/>
    <w:rsid w:val="0057145C"/>
    <w:rsid w:val="00575F0D"/>
    <w:rsid w:val="0058542B"/>
    <w:rsid w:val="00585938"/>
    <w:rsid w:val="005B20B4"/>
    <w:rsid w:val="005E7290"/>
    <w:rsid w:val="005F114B"/>
    <w:rsid w:val="00607FB3"/>
    <w:rsid w:val="00614426"/>
    <w:rsid w:val="00614FF9"/>
    <w:rsid w:val="0061716C"/>
    <w:rsid w:val="0067207C"/>
    <w:rsid w:val="00672260"/>
    <w:rsid w:val="00676E82"/>
    <w:rsid w:val="006B43E4"/>
    <w:rsid w:val="006F2A6B"/>
    <w:rsid w:val="00725861"/>
    <w:rsid w:val="007C105E"/>
    <w:rsid w:val="007D490A"/>
    <w:rsid w:val="007F2129"/>
    <w:rsid w:val="007F52F7"/>
    <w:rsid w:val="007F75F1"/>
    <w:rsid w:val="00811517"/>
    <w:rsid w:val="008379E6"/>
    <w:rsid w:val="00841852"/>
    <w:rsid w:val="00851C53"/>
    <w:rsid w:val="00860757"/>
    <w:rsid w:val="00872D26"/>
    <w:rsid w:val="008A37BE"/>
    <w:rsid w:val="008A5822"/>
    <w:rsid w:val="008C0F8B"/>
    <w:rsid w:val="008E7468"/>
    <w:rsid w:val="008F17F0"/>
    <w:rsid w:val="009449CA"/>
    <w:rsid w:val="00990EC3"/>
    <w:rsid w:val="009A3B5F"/>
    <w:rsid w:val="009D3440"/>
    <w:rsid w:val="009D668F"/>
    <w:rsid w:val="00A46B48"/>
    <w:rsid w:val="00A47533"/>
    <w:rsid w:val="00A52A93"/>
    <w:rsid w:val="00A777A4"/>
    <w:rsid w:val="00A84A33"/>
    <w:rsid w:val="00A84B80"/>
    <w:rsid w:val="00AB1049"/>
    <w:rsid w:val="00AB45ED"/>
    <w:rsid w:val="00AB4A00"/>
    <w:rsid w:val="00AD2ED5"/>
    <w:rsid w:val="00AF5B9D"/>
    <w:rsid w:val="00AF72EF"/>
    <w:rsid w:val="00B071C1"/>
    <w:rsid w:val="00B11F8E"/>
    <w:rsid w:val="00B26F18"/>
    <w:rsid w:val="00B3737C"/>
    <w:rsid w:val="00B937F5"/>
    <w:rsid w:val="00B9736E"/>
    <w:rsid w:val="00BC1998"/>
    <w:rsid w:val="00BF51A6"/>
    <w:rsid w:val="00BF75DE"/>
    <w:rsid w:val="00C10879"/>
    <w:rsid w:val="00C33DAE"/>
    <w:rsid w:val="00C60297"/>
    <w:rsid w:val="00C91274"/>
    <w:rsid w:val="00CB0819"/>
    <w:rsid w:val="00CD5D53"/>
    <w:rsid w:val="00D02AFB"/>
    <w:rsid w:val="00D12244"/>
    <w:rsid w:val="00D12B7D"/>
    <w:rsid w:val="00D47D06"/>
    <w:rsid w:val="00D57FDB"/>
    <w:rsid w:val="00DF35EC"/>
    <w:rsid w:val="00E05398"/>
    <w:rsid w:val="00E20F0C"/>
    <w:rsid w:val="00E34388"/>
    <w:rsid w:val="00EF47C0"/>
    <w:rsid w:val="00F37FE0"/>
    <w:rsid w:val="00F443C3"/>
    <w:rsid w:val="00F71F2A"/>
    <w:rsid w:val="00F766FF"/>
    <w:rsid w:val="00FA23C6"/>
    <w:rsid w:val="00FA5993"/>
    <w:rsid w:val="00FD1AB7"/>
    <w:rsid w:val="011056F7"/>
    <w:rsid w:val="01448E94"/>
    <w:rsid w:val="014B43FA"/>
    <w:rsid w:val="0A4A413B"/>
    <w:rsid w:val="0B555275"/>
    <w:rsid w:val="0C9BF040"/>
    <w:rsid w:val="0DC8394B"/>
    <w:rsid w:val="1674B65D"/>
    <w:rsid w:val="169C1C21"/>
    <w:rsid w:val="17334118"/>
    <w:rsid w:val="19A189CF"/>
    <w:rsid w:val="1AC97EAC"/>
    <w:rsid w:val="1C1A52E4"/>
    <w:rsid w:val="1D33BBD2"/>
    <w:rsid w:val="1E55D1F1"/>
    <w:rsid w:val="20339749"/>
    <w:rsid w:val="25738C2E"/>
    <w:rsid w:val="25FA792A"/>
    <w:rsid w:val="28BBCE2E"/>
    <w:rsid w:val="28DF9CEE"/>
    <w:rsid w:val="2A2A388C"/>
    <w:rsid w:val="2B379C58"/>
    <w:rsid w:val="2BC608ED"/>
    <w:rsid w:val="2D04E8F2"/>
    <w:rsid w:val="2DB5BF78"/>
    <w:rsid w:val="333C4854"/>
    <w:rsid w:val="345F7605"/>
    <w:rsid w:val="379FDEF2"/>
    <w:rsid w:val="3968C48F"/>
    <w:rsid w:val="399258D7"/>
    <w:rsid w:val="3C5531DC"/>
    <w:rsid w:val="3DFF77FD"/>
    <w:rsid w:val="3FAF0205"/>
    <w:rsid w:val="4138F81A"/>
    <w:rsid w:val="413B1BEF"/>
    <w:rsid w:val="42D454B0"/>
    <w:rsid w:val="4396288C"/>
    <w:rsid w:val="43E1DC3F"/>
    <w:rsid w:val="441D8BB6"/>
    <w:rsid w:val="474E9DA3"/>
    <w:rsid w:val="4821B5F3"/>
    <w:rsid w:val="48805D61"/>
    <w:rsid w:val="4B3F739F"/>
    <w:rsid w:val="4BFD745A"/>
    <w:rsid w:val="4C7E6378"/>
    <w:rsid w:val="4D2A8222"/>
    <w:rsid w:val="4E875EA7"/>
    <w:rsid w:val="50C44C96"/>
    <w:rsid w:val="518733DD"/>
    <w:rsid w:val="51A82DC1"/>
    <w:rsid w:val="51DFD89C"/>
    <w:rsid w:val="53360E72"/>
    <w:rsid w:val="59087F54"/>
    <w:rsid w:val="5ADD5D64"/>
    <w:rsid w:val="5B49DF49"/>
    <w:rsid w:val="5C071A9B"/>
    <w:rsid w:val="60745F64"/>
    <w:rsid w:val="62EE663F"/>
    <w:rsid w:val="66FF6C2A"/>
    <w:rsid w:val="6CC1A661"/>
    <w:rsid w:val="6CF00958"/>
    <w:rsid w:val="6D3F021F"/>
    <w:rsid w:val="6EC95A76"/>
    <w:rsid w:val="6ECCAED7"/>
    <w:rsid w:val="7878ADA4"/>
    <w:rsid w:val="7AD48F4C"/>
    <w:rsid w:val="7B8CEADF"/>
    <w:rsid w:val="7C9A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00EE96"/>
  <w15:docId w15:val="{38E8F188-882A-4D81-94EF-26802DE6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C118B4A17464C9E305A00EE93CE24" ma:contentTypeVersion="18" ma:contentTypeDescription="Create a new document." ma:contentTypeScope="" ma:versionID="793436c2707064a4ae627f7a4fa0fd3d">
  <xsd:schema xmlns:xsd="http://www.w3.org/2001/XMLSchema" xmlns:xs="http://www.w3.org/2001/XMLSchema" xmlns:p="http://schemas.microsoft.com/office/2006/metadata/properties" xmlns:ns2="e2024b81-272b-460b-8564-2344cd4af8e7" xmlns:ns3="9b4b6b85-dfc1-4d49-afde-3dd1298d7133" targetNamespace="http://schemas.microsoft.com/office/2006/metadata/properties" ma:root="true" ma:fieldsID="76b49aef5898392dd1280ea937f6f1f7" ns2:_="" ns3:_="">
    <xsd:import namespace="e2024b81-272b-460b-8564-2344cd4af8e7"/>
    <xsd:import namespace="9b4b6b85-dfc1-4d49-afde-3dd1298d7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24b81-272b-460b-8564-2344cd4a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b6b85-dfc1-4d49-afde-3dd1298d7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63bb38-1a29-4528-a001-9d910c6ee598}" ma:internalName="TaxCatchAll" ma:showField="CatchAllData" ma:web="9b4b6b85-dfc1-4d49-afde-3dd1298d7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24b81-272b-460b-8564-2344cd4af8e7">
      <Terms xmlns="http://schemas.microsoft.com/office/infopath/2007/PartnerControls"/>
    </lcf76f155ced4ddcb4097134ff3c332f>
    <TaxCatchAll xmlns="9b4b6b85-dfc1-4d49-afde-3dd1298d7133" xsi:nil="true"/>
  </documentManagement>
</p:properties>
</file>

<file path=customXml/itemProps1.xml><?xml version="1.0" encoding="utf-8"?>
<ds:datastoreItem xmlns:ds="http://schemas.openxmlformats.org/officeDocument/2006/customXml" ds:itemID="{580A3986-4F46-40F9-8C1C-63F6AB2A0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24b81-272b-460b-8564-2344cd4af8e7"/>
    <ds:schemaRef ds:uri="9b4b6b85-dfc1-4d49-afde-3dd1298d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6E63B-5A6C-4BD5-9C0F-AC3A83DBF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D4FBA-2B22-48B1-B91A-984DEA748042}">
  <ds:schemaRefs>
    <ds:schemaRef ds:uri="http://schemas.microsoft.com/office/2006/metadata/properties"/>
    <ds:schemaRef ds:uri="http://schemas.microsoft.com/office/infopath/2007/PartnerControls"/>
    <ds:schemaRef ds:uri="e2024b81-272b-460b-8564-2344cd4af8e7"/>
    <ds:schemaRef ds:uri="9b4b6b85-dfc1-4d49-afde-3dd1298d71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Kemp, Sarah</cp:lastModifiedBy>
  <cp:revision>3</cp:revision>
  <cp:lastPrinted>2025-09-03T11:01:00Z</cp:lastPrinted>
  <dcterms:created xsi:type="dcterms:W3CDTF">2025-09-04T10:56:00Z</dcterms:created>
  <dcterms:modified xsi:type="dcterms:W3CDTF">2025-09-04T10:57:00Z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0x0101005C3C118B4A17464C9E305A00EE93CE24</vt:lpwstr>
  </property>
  <property fmtid="{D5CDD505-2E9C-101B-9397-08002B2CF9AE}" pid="3" name="MediaServiceImageTags">
    <vt:lpwstr/>
  </property>
</Properties>
</file>